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2D0C" w14:textId="3C3FBCD1" w:rsidR="00262A20" w:rsidRPr="009566C5" w:rsidRDefault="004560DB">
      <w:pPr>
        <w:rPr>
          <w:b/>
          <w:bCs/>
          <w:sz w:val="28"/>
          <w:szCs w:val="28"/>
          <w:u w:val="single"/>
        </w:rPr>
      </w:pPr>
      <w:r w:rsidRPr="009566C5">
        <w:rPr>
          <w:b/>
          <w:bCs/>
          <w:sz w:val="28"/>
          <w:szCs w:val="28"/>
          <w:u w:val="single"/>
        </w:rPr>
        <w:t>SWANS Track Event – Derby Arena Velodrome – Friday 20</w:t>
      </w:r>
      <w:r w:rsidRPr="009566C5">
        <w:rPr>
          <w:b/>
          <w:bCs/>
          <w:sz w:val="28"/>
          <w:szCs w:val="28"/>
          <w:u w:val="single"/>
          <w:vertAlign w:val="superscript"/>
        </w:rPr>
        <w:t>th</w:t>
      </w:r>
      <w:r w:rsidRPr="009566C5">
        <w:rPr>
          <w:b/>
          <w:bCs/>
          <w:sz w:val="28"/>
          <w:szCs w:val="28"/>
          <w:u w:val="single"/>
        </w:rPr>
        <w:t xml:space="preserve"> January 2023</w:t>
      </w:r>
    </w:p>
    <w:p w14:paraId="02D4B371" w14:textId="326418CE" w:rsidR="004560DB" w:rsidRDefault="004560DB">
      <w:r>
        <w:t>We have organised an opportunity for those who have never ridden inside a velodrome or would like another go. It is a very different experience to riding on the road – the bikes have one fixed gear and no brakes! But don’t worry, it really is great fun, not to say exhilarating!!!</w:t>
      </w:r>
    </w:p>
    <w:p w14:paraId="45186091" w14:textId="12AFDCDF" w:rsidR="004560DB" w:rsidRDefault="004560DB">
      <w:r>
        <w:t>No equipment necessary – we can hire bikes and shoes (not needed if you have Look</w:t>
      </w:r>
      <w:r w:rsidR="00C23C40">
        <w:t>/Keo</w:t>
      </w:r>
      <w:r>
        <w:t xml:space="preserve"> </w:t>
      </w:r>
      <w:r w:rsidR="00C23C40">
        <w:t>plates</w:t>
      </w:r>
      <w:r>
        <w:t>)</w:t>
      </w:r>
    </w:p>
    <w:p w14:paraId="3CC7B14F" w14:textId="06508E6D" w:rsidR="004560DB" w:rsidRDefault="004560DB">
      <w:r>
        <w:t>We will have one hour on the track supervised by a track coach to guide us and help us to get the most out of our session.</w:t>
      </w:r>
    </w:p>
    <w:p w14:paraId="1D7954CB" w14:textId="52B6BC79" w:rsidR="004560DB" w:rsidRPr="009566C5" w:rsidRDefault="004560DB">
      <w:pPr>
        <w:rPr>
          <w:b/>
          <w:bCs/>
          <w:sz w:val="24"/>
          <w:szCs w:val="24"/>
          <w:u w:val="single"/>
        </w:rPr>
      </w:pPr>
      <w:r w:rsidRPr="009566C5">
        <w:rPr>
          <w:b/>
          <w:bCs/>
          <w:sz w:val="24"/>
          <w:szCs w:val="24"/>
          <w:u w:val="single"/>
        </w:rPr>
        <w:t>Booking:</w:t>
      </w:r>
    </w:p>
    <w:p w14:paraId="5B74A897" w14:textId="139A31E8" w:rsidR="004560DB" w:rsidRDefault="004560DB">
      <w:r>
        <w:t>Our track booking is 8.00 – 9.00 pm on Friday 20</w:t>
      </w:r>
      <w:r w:rsidRPr="004560DB">
        <w:rPr>
          <w:vertAlign w:val="superscript"/>
        </w:rPr>
        <w:t>th</w:t>
      </w:r>
      <w:r>
        <w:t xml:space="preserve"> January</w:t>
      </w:r>
    </w:p>
    <w:p w14:paraId="589B6C16" w14:textId="476947CC" w:rsidR="004560DB" w:rsidRPr="009566C5" w:rsidRDefault="004560DB">
      <w:pPr>
        <w:rPr>
          <w:b/>
          <w:bCs/>
          <w:sz w:val="24"/>
          <w:szCs w:val="24"/>
          <w:u w:val="single"/>
        </w:rPr>
      </w:pPr>
      <w:r w:rsidRPr="009566C5">
        <w:rPr>
          <w:b/>
          <w:bCs/>
          <w:sz w:val="24"/>
          <w:szCs w:val="24"/>
          <w:u w:val="single"/>
        </w:rPr>
        <w:t xml:space="preserve">Venue: </w:t>
      </w:r>
    </w:p>
    <w:p w14:paraId="2CF42EC8" w14:textId="4EE9E85F" w:rsidR="004560DB" w:rsidRDefault="004560DB">
      <w:r w:rsidRPr="004560DB">
        <w:t>Derby Arena</w:t>
      </w:r>
      <w:r w:rsidR="00C23C40">
        <w:t xml:space="preserve">, </w:t>
      </w:r>
      <w:r w:rsidRPr="004560DB">
        <w:t>Communities and Place</w:t>
      </w:r>
      <w:r w:rsidR="00C23C40">
        <w:t>,</w:t>
      </w:r>
      <w:r w:rsidRPr="004560DB">
        <w:t xml:space="preserve"> Leisure Culture and  Tourism</w:t>
      </w:r>
      <w:r w:rsidR="00C23C40">
        <w:t>,</w:t>
      </w:r>
      <w:r w:rsidRPr="004560DB">
        <w:t xml:space="preserve"> Derby Arena, Royal Way, Pride Park, Derby, DE24 8JB </w:t>
      </w:r>
      <w:r w:rsidR="00C23C40">
        <w:t>Tel:</w:t>
      </w:r>
      <w:r w:rsidRPr="004560DB">
        <w:t xml:space="preserve"> 01332 640011 </w:t>
      </w:r>
      <w:hyperlink r:id="rId4" w:tgtFrame="_blank" w:tooltip="Protected by Outlook: http://www.derby.gov.uk/. Click or tap to follow the link." w:history="1">
        <w:r w:rsidRPr="004560DB">
          <w:t>www.derby.gov.uk</w:t>
        </w:r>
      </w:hyperlink>
    </w:p>
    <w:p w14:paraId="6CC12C83" w14:textId="6B1BDB79" w:rsidR="009566C5" w:rsidRDefault="009566C5">
      <w:r>
        <w:t>Car parking is available at the venue.</w:t>
      </w:r>
    </w:p>
    <w:p w14:paraId="2D26D7FB" w14:textId="56334548" w:rsidR="004560DB" w:rsidRPr="009566C5" w:rsidRDefault="004560DB">
      <w:pPr>
        <w:rPr>
          <w:b/>
          <w:bCs/>
          <w:sz w:val="24"/>
          <w:szCs w:val="24"/>
          <w:u w:val="single"/>
        </w:rPr>
      </w:pPr>
      <w:r w:rsidRPr="009566C5">
        <w:rPr>
          <w:b/>
          <w:bCs/>
          <w:sz w:val="24"/>
          <w:szCs w:val="24"/>
          <w:u w:val="single"/>
        </w:rPr>
        <w:t>Costs: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4800"/>
        <w:gridCol w:w="1500"/>
      </w:tblGrid>
      <w:tr w:rsidR="004560DB" w:rsidRPr="004560DB" w14:paraId="5114BD43" w14:textId="77777777" w:rsidTr="004560DB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842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BC Registered Club package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0CB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560DB" w:rsidRPr="004560DB" w14:paraId="100D117F" w14:textId="77777777" w:rsidTr="004560D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460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Track Hire (max 16 riders)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2F7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£152.00</w:t>
            </w:r>
          </w:p>
        </w:tc>
      </w:tr>
      <w:tr w:rsidR="004560DB" w:rsidRPr="004560DB" w14:paraId="2252879C" w14:textId="77777777" w:rsidTr="004560D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0F6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Coach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6AE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£30.50</w:t>
            </w:r>
          </w:p>
        </w:tc>
      </w:tr>
      <w:tr w:rsidR="004560DB" w:rsidRPr="004560DB" w14:paraId="17238AF3" w14:textId="77777777" w:rsidTr="004560D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091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Bike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CB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£8.50</w:t>
            </w:r>
          </w:p>
        </w:tc>
      </w:tr>
      <w:tr w:rsidR="004560DB" w:rsidRPr="004560DB" w14:paraId="6F90AD58" w14:textId="77777777" w:rsidTr="004560D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1DA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Shoes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D2A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£6.90</w:t>
            </w:r>
          </w:p>
        </w:tc>
      </w:tr>
      <w:tr w:rsidR="004560DB" w:rsidRPr="004560DB" w14:paraId="15A40810" w14:textId="77777777" w:rsidTr="004560D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80D" w14:textId="77777777" w:rsidR="004560DB" w:rsidRPr="004560DB" w:rsidRDefault="004560DB" w:rsidP="0045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Cost per rider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098" w14:textId="77777777" w:rsidR="004560DB" w:rsidRPr="004560DB" w:rsidRDefault="004560DB" w:rsidP="00456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60DB">
              <w:rPr>
                <w:rFonts w:ascii="Calibri" w:eastAsia="Times New Roman" w:hAnsi="Calibri" w:cs="Calibri"/>
                <w:color w:val="000000"/>
                <w:lang w:eastAsia="en-GB"/>
              </w:rPr>
              <w:t>£26.81</w:t>
            </w:r>
          </w:p>
        </w:tc>
      </w:tr>
    </w:tbl>
    <w:p w14:paraId="34289ACB" w14:textId="77777777" w:rsidR="004560DB" w:rsidRDefault="004560DB"/>
    <w:p w14:paraId="4026E116" w14:textId="7FB90876" w:rsidR="004560DB" w:rsidRDefault="004560DB">
      <w:r>
        <w:t>The cost per rider assumes we have 16 riders</w:t>
      </w:r>
      <w:r w:rsidR="009566C5">
        <w:t>. Individual cost would be less if you don’t hire shoes.</w:t>
      </w:r>
    </w:p>
    <w:p w14:paraId="78869292" w14:textId="2E100023" w:rsidR="00C23C40" w:rsidRPr="00C23C40" w:rsidRDefault="00C23C40">
      <w:pPr>
        <w:rPr>
          <w:b/>
          <w:bCs/>
          <w:sz w:val="24"/>
          <w:szCs w:val="24"/>
        </w:rPr>
      </w:pPr>
      <w:r w:rsidRPr="00C23C40">
        <w:rPr>
          <w:b/>
          <w:bCs/>
          <w:sz w:val="24"/>
          <w:szCs w:val="24"/>
        </w:rPr>
        <w:t xml:space="preserve">Bike </w:t>
      </w:r>
      <w:r>
        <w:rPr>
          <w:b/>
          <w:bCs/>
          <w:sz w:val="24"/>
          <w:szCs w:val="24"/>
        </w:rPr>
        <w:t xml:space="preserve">Hire </w:t>
      </w:r>
      <w:r w:rsidRPr="00C23C40">
        <w:rPr>
          <w:b/>
          <w:bCs/>
          <w:sz w:val="24"/>
          <w:szCs w:val="24"/>
        </w:rPr>
        <w:t>sizing:</w:t>
      </w:r>
    </w:p>
    <w:p w14:paraId="4BBA4364" w14:textId="1A704932" w:rsidR="00C23C40" w:rsidRDefault="00C23C40">
      <w:r>
        <w:rPr>
          <w:noProof/>
        </w:rPr>
        <w:drawing>
          <wp:inline distT="0" distB="0" distL="0" distR="0" wp14:anchorId="0289F57F" wp14:editId="718BC778">
            <wp:extent cx="4716748" cy="2848610"/>
            <wp:effectExtent l="0" t="0" r="8255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/>
                    <a:srcRect t="16150"/>
                    <a:stretch/>
                  </pic:blipFill>
                  <pic:spPr bwMode="auto">
                    <a:xfrm>
                      <a:off x="0" y="0"/>
                      <a:ext cx="4719936" cy="285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4CDB7" w14:textId="05097402" w:rsidR="00C23C40" w:rsidRDefault="00C23C40">
      <w:r>
        <w:t>We will need to forward this information nearer the time.</w:t>
      </w:r>
    </w:p>
    <w:p w14:paraId="7C4ABEA6" w14:textId="7E845A60" w:rsidR="00C23C40" w:rsidRPr="00C23C40" w:rsidRDefault="00C23C40">
      <w:pPr>
        <w:rPr>
          <w:b/>
          <w:bCs/>
          <w:i/>
          <w:iCs/>
          <w:color w:val="FF0000"/>
          <w:sz w:val="28"/>
          <w:szCs w:val="28"/>
        </w:rPr>
      </w:pPr>
      <w:r w:rsidRPr="00C23C40">
        <w:rPr>
          <w:b/>
          <w:bCs/>
          <w:i/>
          <w:iCs/>
          <w:color w:val="FF0000"/>
          <w:sz w:val="28"/>
          <w:szCs w:val="28"/>
        </w:rPr>
        <w:t xml:space="preserve">PLEASE REGISTER YOUR INTEREST IN COMING TO DERBY BY HITTING </w:t>
      </w:r>
      <w:proofErr w:type="gramStart"/>
      <w:r w:rsidRPr="00C23C40">
        <w:rPr>
          <w:b/>
          <w:bCs/>
          <w:i/>
          <w:iCs/>
          <w:color w:val="FF0000"/>
          <w:sz w:val="28"/>
          <w:szCs w:val="28"/>
        </w:rPr>
        <w:t>THE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C23C40">
        <w:rPr>
          <w:b/>
          <w:bCs/>
          <w:i/>
          <w:iCs/>
          <w:color w:val="FF0000"/>
          <w:sz w:val="28"/>
          <w:szCs w:val="28"/>
        </w:rPr>
        <w:t xml:space="preserve"> ‘</w:t>
      </w:r>
      <w:proofErr w:type="gramEnd"/>
      <w:r w:rsidRPr="00C23C40">
        <w:rPr>
          <w:b/>
          <w:bCs/>
          <w:i/>
          <w:iCs/>
          <w:color w:val="FF0000"/>
          <w:sz w:val="28"/>
          <w:szCs w:val="28"/>
        </w:rPr>
        <w:t>I’M ATTENDING</w:t>
      </w:r>
      <w:r>
        <w:rPr>
          <w:b/>
          <w:bCs/>
          <w:i/>
          <w:iCs/>
          <w:color w:val="FF0000"/>
          <w:sz w:val="28"/>
          <w:szCs w:val="28"/>
        </w:rPr>
        <w:t>’</w:t>
      </w:r>
      <w:r w:rsidRPr="00C23C40">
        <w:rPr>
          <w:b/>
          <w:bCs/>
          <w:i/>
          <w:iCs/>
          <w:color w:val="FF0000"/>
          <w:sz w:val="28"/>
          <w:szCs w:val="28"/>
        </w:rPr>
        <w:t xml:space="preserve"> BUTTON AS USUAL</w:t>
      </w:r>
    </w:p>
    <w:p w14:paraId="1D62C30C" w14:textId="496A479E" w:rsidR="00C23C40" w:rsidRPr="00C23C40" w:rsidRDefault="00C23C40">
      <w:pPr>
        <w:rPr>
          <w:b/>
          <w:bCs/>
          <w:i/>
          <w:iCs/>
          <w:color w:val="FF0000"/>
          <w:sz w:val="28"/>
          <w:szCs w:val="28"/>
        </w:rPr>
      </w:pPr>
      <w:r w:rsidRPr="00C23C40">
        <w:rPr>
          <w:b/>
          <w:bCs/>
          <w:i/>
          <w:iCs/>
          <w:color w:val="FF0000"/>
          <w:sz w:val="28"/>
          <w:szCs w:val="28"/>
        </w:rPr>
        <w:t>ANY QUESTIONS – PLEASE ASK!</w:t>
      </w:r>
    </w:p>
    <w:sectPr w:rsidR="00C23C40" w:rsidRPr="00C23C40" w:rsidSect="00C23C4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DB"/>
    <w:rsid w:val="00262A20"/>
    <w:rsid w:val="004560DB"/>
    <w:rsid w:val="009566C5"/>
    <w:rsid w:val="00C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7B8C"/>
  <w15:chartTrackingRefBased/>
  <w15:docId w15:val="{11AAF157-BF4B-4F49-9E63-1E3E556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m12.safelinks.protection.outlook.com/?url=http%3A%2F%2Fwww.derby.gov.uk%2F&amp;data=05%7C01%7C%7Cd6607f0c5add4c2dca8208daa7c473b4%7C84df9e7fe9f640afb435aaaaaaaaaaaa%7C1%7C0%7C638006759453669592%7CUnknown%7CTWFpbGZsb3d8eyJWIjoiMC4wLjAwMDAiLCJQIjoiV2luMzIiLCJBTiI6Ik1haWwiLCJXVCI6Mn0%3D%7C3000%7C%7C%7C&amp;sdata=cV4OF0CaFwv5Fh2%2FqwQQCWcwkc5JeTubuviy33ziF8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Brash</dc:creator>
  <cp:keywords/>
  <dc:description/>
  <cp:lastModifiedBy>Niall Brash</cp:lastModifiedBy>
  <cp:revision>2</cp:revision>
  <dcterms:created xsi:type="dcterms:W3CDTF">2022-10-07T13:57:00Z</dcterms:created>
  <dcterms:modified xsi:type="dcterms:W3CDTF">2022-10-07T14:17:00Z</dcterms:modified>
</cp:coreProperties>
</file>