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A8439" w14:textId="77777777" w:rsidR="001257DE" w:rsidRDefault="004560DB">
      <w:pPr>
        <w:rPr>
          <w:b/>
          <w:bCs/>
          <w:sz w:val="28"/>
          <w:szCs w:val="28"/>
          <w:u w:val="single"/>
        </w:rPr>
      </w:pPr>
      <w:r w:rsidRPr="009566C5">
        <w:rPr>
          <w:b/>
          <w:bCs/>
          <w:sz w:val="28"/>
          <w:szCs w:val="28"/>
          <w:u w:val="single"/>
        </w:rPr>
        <w:t>SWAN</w:t>
      </w:r>
      <w:r w:rsidR="001257DE">
        <w:rPr>
          <w:b/>
          <w:bCs/>
          <w:sz w:val="28"/>
          <w:szCs w:val="28"/>
          <w:u w:val="single"/>
        </w:rPr>
        <w:t xml:space="preserve"> WHEELERS CYCLING CLUB</w:t>
      </w:r>
      <w:r w:rsidRPr="009566C5">
        <w:rPr>
          <w:b/>
          <w:bCs/>
          <w:sz w:val="28"/>
          <w:szCs w:val="28"/>
          <w:u w:val="single"/>
        </w:rPr>
        <w:t xml:space="preserve"> Track Event</w:t>
      </w:r>
    </w:p>
    <w:p w14:paraId="09072D0C" w14:textId="3C2B6B25" w:rsidR="00262A20" w:rsidRPr="009566C5" w:rsidRDefault="004560DB">
      <w:pPr>
        <w:rPr>
          <w:b/>
          <w:bCs/>
          <w:sz w:val="28"/>
          <w:szCs w:val="28"/>
          <w:u w:val="single"/>
        </w:rPr>
      </w:pPr>
      <w:r w:rsidRPr="009566C5">
        <w:rPr>
          <w:b/>
          <w:bCs/>
          <w:sz w:val="28"/>
          <w:szCs w:val="28"/>
          <w:u w:val="single"/>
        </w:rPr>
        <w:t xml:space="preserve">Derby Arena Velodrome – Friday </w:t>
      </w:r>
      <w:r w:rsidR="00864F08">
        <w:rPr>
          <w:b/>
          <w:bCs/>
          <w:sz w:val="28"/>
          <w:szCs w:val="28"/>
          <w:u w:val="single"/>
        </w:rPr>
        <w:t>1</w:t>
      </w:r>
      <w:r w:rsidR="003719DF">
        <w:rPr>
          <w:b/>
          <w:bCs/>
          <w:sz w:val="28"/>
          <w:szCs w:val="28"/>
          <w:u w:val="single"/>
        </w:rPr>
        <w:t>5</w:t>
      </w:r>
      <w:r w:rsidR="003719DF" w:rsidRPr="003719DF">
        <w:rPr>
          <w:b/>
          <w:bCs/>
          <w:sz w:val="28"/>
          <w:szCs w:val="28"/>
          <w:u w:val="single"/>
          <w:vertAlign w:val="superscript"/>
        </w:rPr>
        <w:t>th</w:t>
      </w:r>
      <w:r w:rsidR="003719DF">
        <w:rPr>
          <w:b/>
          <w:bCs/>
          <w:sz w:val="28"/>
          <w:szCs w:val="28"/>
          <w:u w:val="single"/>
        </w:rPr>
        <w:t xml:space="preserve"> November</w:t>
      </w:r>
      <w:r w:rsidRPr="009566C5">
        <w:rPr>
          <w:b/>
          <w:bCs/>
          <w:sz w:val="28"/>
          <w:szCs w:val="28"/>
          <w:u w:val="single"/>
        </w:rPr>
        <w:t xml:space="preserve"> 202</w:t>
      </w:r>
      <w:r w:rsidR="00864F08">
        <w:rPr>
          <w:b/>
          <w:bCs/>
          <w:sz w:val="28"/>
          <w:szCs w:val="28"/>
          <w:u w:val="single"/>
        </w:rPr>
        <w:t>4</w:t>
      </w:r>
    </w:p>
    <w:p w14:paraId="02D4B371" w14:textId="326418CE" w:rsidR="004560DB" w:rsidRDefault="004560DB">
      <w:r>
        <w:t>We have organised an opportunity for those who have never ridden inside a velodrome or would like another go. It is a very different experience to riding on the road – the bikes have one fixed gear and no brakes! But don’t worry, it really is great fun, not to say exhilarating!!!</w:t>
      </w:r>
    </w:p>
    <w:p w14:paraId="45186091" w14:textId="12AFDCDF" w:rsidR="004560DB" w:rsidRDefault="004560DB">
      <w:r>
        <w:t>No equipment necessary – we can hire bikes and shoes (not needed if you have Look</w:t>
      </w:r>
      <w:r w:rsidR="00C23C40">
        <w:t>/Keo</w:t>
      </w:r>
      <w:r>
        <w:t xml:space="preserve"> </w:t>
      </w:r>
      <w:r w:rsidR="00C23C40">
        <w:t>plates</w:t>
      </w:r>
      <w:r>
        <w:t>)</w:t>
      </w:r>
    </w:p>
    <w:p w14:paraId="3CC7B14F" w14:textId="1B87362A" w:rsidR="004560DB" w:rsidRDefault="004560DB">
      <w:r>
        <w:t xml:space="preserve">We will have </w:t>
      </w:r>
      <w:r w:rsidR="003D5F05">
        <w:t>2</w:t>
      </w:r>
      <w:r>
        <w:t xml:space="preserve"> hour</w:t>
      </w:r>
      <w:r w:rsidR="003D5F05">
        <w:t>s</w:t>
      </w:r>
      <w:r>
        <w:t xml:space="preserve"> on the track supervised by </w:t>
      </w:r>
      <w:r w:rsidR="003D5F05">
        <w:t>2</w:t>
      </w:r>
      <w:r>
        <w:t xml:space="preserve"> track coach</w:t>
      </w:r>
      <w:r w:rsidR="003D5F05">
        <w:t>es</w:t>
      </w:r>
      <w:r>
        <w:t xml:space="preserve"> to guide us and help us to get the most out of our session.</w:t>
      </w:r>
    </w:p>
    <w:p w14:paraId="1D7954CB" w14:textId="52B6BC79" w:rsidR="004560DB" w:rsidRPr="009566C5" w:rsidRDefault="004560DB">
      <w:pPr>
        <w:rPr>
          <w:b/>
          <w:bCs/>
          <w:sz w:val="24"/>
          <w:szCs w:val="24"/>
          <w:u w:val="single"/>
        </w:rPr>
      </w:pPr>
      <w:r w:rsidRPr="009566C5">
        <w:rPr>
          <w:b/>
          <w:bCs/>
          <w:sz w:val="24"/>
          <w:szCs w:val="24"/>
          <w:u w:val="single"/>
        </w:rPr>
        <w:t>Booking:</w:t>
      </w:r>
    </w:p>
    <w:p w14:paraId="5B74A897" w14:textId="5382FC26" w:rsidR="004560DB" w:rsidRDefault="004560DB">
      <w:r>
        <w:t xml:space="preserve">Our track booking is 8.00 – </w:t>
      </w:r>
      <w:r w:rsidR="00864F08">
        <w:t>10</w:t>
      </w:r>
      <w:r>
        <w:t xml:space="preserve">.00 pm on Friday </w:t>
      </w:r>
      <w:r w:rsidR="00864F08">
        <w:t>1</w:t>
      </w:r>
      <w:r w:rsidR="003719DF">
        <w:t>5</w:t>
      </w:r>
      <w:r w:rsidR="003719DF" w:rsidRPr="003719DF">
        <w:rPr>
          <w:vertAlign w:val="superscript"/>
        </w:rPr>
        <w:t>th</w:t>
      </w:r>
      <w:r w:rsidR="003719DF">
        <w:t xml:space="preserve"> November</w:t>
      </w:r>
    </w:p>
    <w:p w14:paraId="589B6C16" w14:textId="476947CC" w:rsidR="004560DB" w:rsidRPr="009566C5" w:rsidRDefault="004560DB">
      <w:pPr>
        <w:rPr>
          <w:b/>
          <w:bCs/>
          <w:sz w:val="24"/>
          <w:szCs w:val="24"/>
          <w:u w:val="single"/>
        </w:rPr>
      </w:pPr>
      <w:r w:rsidRPr="009566C5">
        <w:rPr>
          <w:b/>
          <w:bCs/>
          <w:sz w:val="24"/>
          <w:szCs w:val="24"/>
          <w:u w:val="single"/>
        </w:rPr>
        <w:t xml:space="preserve">Venue: </w:t>
      </w:r>
    </w:p>
    <w:p w14:paraId="2CF42EC8" w14:textId="4EE9E85F" w:rsidR="004560DB" w:rsidRDefault="004560DB">
      <w:r w:rsidRPr="004560DB">
        <w:t>Derby Arena</w:t>
      </w:r>
      <w:r w:rsidR="00C23C40">
        <w:t xml:space="preserve">, </w:t>
      </w:r>
      <w:r w:rsidRPr="004560DB">
        <w:t>Communities and Place</w:t>
      </w:r>
      <w:r w:rsidR="00C23C40">
        <w:t>,</w:t>
      </w:r>
      <w:r w:rsidRPr="004560DB">
        <w:t xml:space="preserve"> Leisure Culture and  Tourism</w:t>
      </w:r>
      <w:r w:rsidR="00C23C40">
        <w:t>,</w:t>
      </w:r>
      <w:r w:rsidRPr="004560DB">
        <w:t xml:space="preserve"> Derby Arena, Royal Way, Pride Park, Derby, DE24 8JB </w:t>
      </w:r>
      <w:r w:rsidR="00C23C40">
        <w:t>Tel:</w:t>
      </w:r>
      <w:r w:rsidRPr="004560DB">
        <w:t xml:space="preserve"> 01332 640011 </w:t>
      </w:r>
      <w:hyperlink r:id="rId4" w:tgtFrame="_blank" w:tooltip="Protected by Outlook: http://www.derby.gov.uk/. Click or tap to follow the link." w:history="1">
        <w:r w:rsidRPr="004560DB">
          <w:t>www.derby.gov.uk</w:t>
        </w:r>
      </w:hyperlink>
    </w:p>
    <w:p w14:paraId="442B32D2" w14:textId="2C178F9B" w:rsidR="00947899" w:rsidRPr="00947899" w:rsidRDefault="00947899">
      <w:pPr>
        <w:rPr>
          <w:b/>
          <w:bCs/>
          <w:sz w:val="24"/>
          <w:szCs w:val="24"/>
          <w:u w:val="single"/>
        </w:rPr>
      </w:pPr>
      <w:r w:rsidRPr="00947899">
        <w:rPr>
          <w:b/>
          <w:bCs/>
          <w:sz w:val="24"/>
          <w:szCs w:val="24"/>
          <w:u w:val="single"/>
        </w:rPr>
        <w:t>Facilities:</w:t>
      </w:r>
    </w:p>
    <w:p w14:paraId="067D0B60" w14:textId="73F2E3C8" w:rsidR="00947899" w:rsidRDefault="00947899">
      <w:r>
        <w:rPr>
          <w:rFonts w:ascii="Merriweather" w:hAnsi="Merriweather"/>
          <w:color w:val="00000F"/>
          <w:sz w:val="23"/>
          <w:szCs w:val="23"/>
          <w:shd w:val="clear" w:color="auto" w:fill="FFFFFF"/>
        </w:rPr>
        <w:t>1</w:t>
      </w:r>
      <w:r w:rsidRPr="00947899">
        <w:t>) Parking - is free for 3 hours at the Arena. When you go into reception tap your car registration into the touch pad</w:t>
      </w:r>
      <w:r w:rsidRPr="00947899">
        <w:br/>
        <w:t>2)</w:t>
      </w:r>
      <w:r w:rsidR="001257DE">
        <w:t xml:space="preserve"> </w:t>
      </w:r>
      <w:r w:rsidRPr="00947899">
        <w:t>Arrival time - we can all meet in the cafe within the track area- we have access to the track area 30 mins before our session starts. So we can go in from 7.30pm</w:t>
      </w:r>
      <w:r w:rsidRPr="00947899">
        <w:br/>
        <w:t>3) Changing facilities - these are available along with showers. Lockers take £1 coins</w:t>
      </w:r>
    </w:p>
    <w:p w14:paraId="2D26D7FB" w14:textId="1003ED77" w:rsidR="004560DB" w:rsidRPr="009566C5" w:rsidRDefault="00947899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</w:t>
      </w:r>
      <w:r w:rsidR="004560DB" w:rsidRPr="009566C5">
        <w:rPr>
          <w:b/>
          <w:bCs/>
          <w:sz w:val="24"/>
          <w:szCs w:val="24"/>
          <w:u w:val="single"/>
        </w:rPr>
        <w:t>osts:</w:t>
      </w:r>
    </w:p>
    <w:p w14:paraId="1A48F4EC" w14:textId="70183B6A" w:rsidR="005959AE" w:rsidRDefault="00F80D4D">
      <w:r>
        <w:t>£1</w:t>
      </w:r>
      <w:r w:rsidR="003719DF">
        <w:t>9.00</w:t>
      </w:r>
      <w:r>
        <w:t xml:space="preserve"> track + track coach hire</w:t>
      </w:r>
      <w:r w:rsidR="003719DF">
        <w:t xml:space="preserve"> per rider (2 hours)</w:t>
      </w:r>
    </w:p>
    <w:p w14:paraId="44AD13D3" w14:textId="561AC87F" w:rsidR="00F80D4D" w:rsidRDefault="00F80D4D">
      <w:r>
        <w:t>£</w:t>
      </w:r>
      <w:r w:rsidR="003719DF">
        <w:t>15.7</w:t>
      </w:r>
      <w:r>
        <w:t>0 bike hire</w:t>
      </w:r>
      <w:r w:rsidR="00864F08">
        <w:t xml:space="preserve"> </w:t>
      </w:r>
      <w:r w:rsidR="003719DF">
        <w:t>(2 hours)</w:t>
      </w:r>
    </w:p>
    <w:p w14:paraId="62580805" w14:textId="10951CB3" w:rsidR="00864F08" w:rsidRDefault="00F80D4D">
      <w:r>
        <w:t>£</w:t>
      </w:r>
      <w:r w:rsidR="00864F08">
        <w:t>7.2</w:t>
      </w:r>
      <w:r>
        <w:t>0 shoes (not needed if have Look/Keo plates)</w:t>
      </w:r>
    </w:p>
    <w:p w14:paraId="5621D0A2" w14:textId="6A78F80D" w:rsidR="005959AE" w:rsidRPr="00947899" w:rsidRDefault="005959AE">
      <w:pPr>
        <w:rPr>
          <w:b/>
          <w:bCs/>
          <w:sz w:val="24"/>
          <w:szCs w:val="24"/>
          <w:u w:val="single"/>
        </w:rPr>
      </w:pPr>
      <w:r w:rsidRPr="00947899">
        <w:rPr>
          <w:b/>
          <w:bCs/>
          <w:sz w:val="24"/>
          <w:szCs w:val="24"/>
          <w:u w:val="single"/>
        </w:rPr>
        <w:t>Payment:</w:t>
      </w:r>
    </w:p>
    <w:p w14:paraId="20548D1F" w14:textId="437AAEE8" w:rsidR="005959AE" w:rsidRDefault="005959AE">
      <w:r>
        <w:t>Costs for t</w:t>
      </w:r>
      <w:r w:rsidR="003719DF">
        <w:t>r</w:t>
      </w:r>
      <w:r>
        <w:t>ack &amp; coach hire will need to be paid in advance</w:t>
      </w:r>
      <w:r w:rsidR="001257DE">
        <w:t xml:space="preserve"> (date to be confirmed)</w:t>
      </w:r>
      <w:r>
        <w:t xml:space="preserve"> to SWCC as follows:</w:t>
      </w:r>
    </w:p>
    <w:p w14:paraId="19EC66E5" w14:textId="3A223428" w:rsidR="00947899" w:rsidRDefault="00947899">
      <w:r w:rsidRPr="00947899">
        <w:t>Payee name: Swan Wheelers Cycling Club</w:t>
      </w:r>
      <w:r w:rsidRPr="00947899">
        <w:br/>
        <w:t>Lloyds Bank</w:t>
      </w:r>
      <w:r w:rsidRPr="00947899">
        <w:br/>
        <w:t>Sort code: 30-63-97</w:t>
      </w:r>
      <w:r w:rsidRPr="00947899">
        <w:br/>
        <w:t>Account code: 22215160</w:t>
      </w:r>
      <w:r w:rsidRPr="00947899">
        <w:br/>
        <w:t xml:space="preserve">Please add your </w:t>
      </w:r>
      <w:r w:rsidRPr="003D5F05">
        <w:rPr>
          <w:b/>
          <w:bCs/>
        </w:rPr>
        <w:t>name+Derby</w:t>
      </w:r>
      <w:r w:rsidRPr="00947899">
        <w:t xml:space="preserve"> as the payment reference</w:t>
      </w:r>
    </w:p>
    <w:p w14:paraId="6CFF1668" w14:textId="77777777" w:rsidR="003719DF" w:rsidRDefault="003719DF"/>
    <w:p w14:paraId="4A075FA0" w14:textId="5494D6BE" w:rsidR="005959AE" w:rsidRDefault="005959AE">
      <w:r>
        <w:t>Costs for bike/shoe hire are payable on the night to the Derby Arena.</w:t>
      </w:r>
    </w:p>
    <w:p w14:paraId="158C0F92" w14:textId="77777777" w:rsidR="005959AE" w:rsidRDefault="005959AE"/>
    <w:p w14:paraId="1412ABAF" w14:textId="3AF50DB4" w:rsidR="001257DE" w:rsidRDefault="001257DE">
      <w:r>
        <w:t>Any questions, please e-mail me or call on 07804-924493</w:t>
      </w:r>
    </w:p>
    <w:p w14:paraId="6036B5A9" w14:textId="4FCF957A" w:rsidR="001257DE" w:rsidRPr="001257DE" w:rsidRDefault="001257DE">
      <w:pPr>
        <w:rPr>
          <w:b/>
          <w:bCs/>
        </w:rPr>
      </w:pPr>
      <w:r w:rsidRPr="001257DE">
        <w:rPr>
          <w:b/>
          <w:bCs/>
        </w:rPr>
        <w:t>Niall Brash</w:t>
      </w:r>
    </w:p>
    <w:p w14:paraId="28B0A17C" w14:textId="46F3FE5F" w:rsidR="001257DE" w:rsidRPr="001257DE" w:rsidRDefault="001257DE">
      <w:pPr>
        <w:rPr>
          <w:b/>
          <w:bCs/>
        </w:rPr>
      </w:pPr>
      <w:r w:rsidRPr="001257DE">
        <w:rPr>
          <w:b/>
          <w:bCs/>
        </w:rPr>
        <w:t>SWCC</w:t>
      </w:r>
    </w:p>
    <w:p w14:paraId="515F509C" w14:textId="61E240F2" w:rsidR="001257DE" w:rsidRPr="001257DE" w:rsidRDefault="003719DF">
      <w:pPr>
        <w:rPr>
          <w:b/>
          <w:bCs/>
        </w:rPr>
      </w:pPr>
      <w:r>
        <w:rPr>
          <w:b/>
          <w:bCs/>
        </w:rPr>
        <w:t>3.9</w:t>
      </w:r>
      <w:r w:rsidR="001257DE" w:rsidRPr="001257DE">
        <w:rPr>
          <w:b/>
          <w:bCs/>
        </w:rPr>
        <w:t>.2024</w:t>
      </w:r>
    </w:p>
    <w:sectPr w:rsidR="001257DE" w:rsidRPr="001257DE" w:rsidSect="00FE4A0F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DB"/>
    <w:rsid w:val="001257DE"/>
    <w:rsid w:val="00262A20"/>
    <w:rsid w:val="003719DF"/>
    <w:rsid w:val="003D5F05"/>
    <w:rsid w:val="004560DB"/>
    <w:rsid w:val="005959AE"/>
    <w:rsid w:val="005A63F5"/>
    <w:rsid w:val="00864F08"/>
    <w:rsid w:val="00947899"/>
    <w:rsid w:val="009566C5"/>
    <w:rsid w:val="00BF03BF"/>
    <w:rsid w:val="00C23C40"/>
    <w:rsid w:val="00F80D4D"/>
    <w:rsid w:val="00FE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37B8C"/>
  <w15:chartTrackingRefBased/>
  <w15:docId w15:val="{11AAF157-BF4B-4F49-9E63-1E3E556F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60D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12.safelinks.protection.outlook.com/?url=http%3A%2F%2Fwww.derby.gov.uk%2F&amp;data=05%7C01%7C%7Cd6607f0c5add4c2dca8208daa7c473b4%7C84df9e7fe9f640afb435aaaaaaaaaaaa%7C1%7C0%7C638006759453669592%7CUnknown%7CTWFpbGZsb3d8eyJWIjoiMC4wLjAwMDAiLCJQIjoiV2luMzIiLCJBTiI6Ik1haWwiLCJXVCI6Mn0%3D%7C3000%7C%7C%7C&amp;sdata=cV4OF0CaFwv5Fh2%2FqwQQCWcwkc5JeTubuviy33ziF8g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Brash</dc:creator>
  <cp:keywords/>
  <dc:description/>
  <cp:lastModifiedBy>Niall Brash</cp:lastModifiedBy>
  <cp:revision>3</cp:revision>
  <cp:lastPrinted>2024-09-03T11:41:00Z</cp:lastPrinted>
  <dcterms:created xsi:type="dcterms:W3CDTF">2024-09-03T11:40:00Z</dcterms:created>
  <dcterms:modified xsi:type="dcterms:W3CDTF">2024-09-03T11:48:00Z</dcterms:modified>
</cp:coreProperties>
</file>